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85EE" w14:textId="47B7F547" w:rsidR="002C4646" w:rsidRPr="002C4646" w:rsidRDefault="001E3E61" w:rsidP="002C4646">
      <w:pPr>
        <w:rPr>
          <w:rFonts w:cs="Apple Chancery"/>
          <w:b/>
          <w:color w:val="197C89"/>
          <w:sz w:val="56"/>
          <w:szCs w:val="56"/>
        </w:rPr>
      </w:pPr>
      <w:r w:rsidRPr="001E3E61">
        <w:rPr>
          <w:rFonts w:cs="Time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A14DA9A" wp14:editId="2EA8BC21">
            <wp:simplePos x="0" y="0"/>
            <wp:positionH relativeFrom="column">
              <wp:posOffset>5776595</wp:posOffset>
            </wp:positionH>
            <wp:positionV relativeFrom="paragraph">
              <wp:posOffset>-576580</wp:posOffset>
            </wp:positionV>
            <wp:extent cx="1844040" cy="1306195"/>
            <wp:effectExtent l="0" t="0" r="3810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9-09 um 11.32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08">
        <w:rPr>
          <w:rFonts w:cs="Apple Chancery"/>
          <w:b/>
          <w:color w:val="197C89"/>
          <w:sz w:val="56"/>
          <w:szCs w:val="56"/>
        </w:rPr>
        <w:t>VMM Heim-Spieltermine 1. Runde</w:t>
      </w:r>
    </w:p>
    <w:p w14:paraId="7AB4E9D9" w14:textId="3CAC995D" w:rsidR="002C4646" w:rsidRPr="00F67CC2" w:rsidRDefault="002C4646" w:rsidP="00F67CC2">
      <w:pPr>
        <w:rPr>
          <w:b/>
          <w:color w:val="197C89"/>
          <w:sz w:val="36"/>
          <w:szCs w:val="36"/>
        </w:rPr>
      </w:pPr>
      <w:r>
        <w:rPr>
          <w:b/>
          <w:color w:val="197C89"/>
          <w:sz w:val="36"/>
          <w:szCs w:val="36"/>
        </w:rPr>
        <w:t xml:space="preserve"> </w:t>
      </w:r>
      <w:r w:rsidR="002A7940">
        <w:rPr>
          <w:b/>
          <w:sz w:val="28"/>
          <w:szCs w:val="28"/>
        </w:rPr>
        <w:tab/>
      </w:r>
    </w:p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180"/>
        <w:gridCol w:w="5300"/>
        <w:gridCol w:w="2140"/>
      </w:tblGrid>
      <w:tr w:rsidR="00630C08" w:rsidRPr="00630C08" w14:paraId="02640788" w14:textId="77777777" w:rsidTr="00630C08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1DBB2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fixer Spieltermin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06362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Klasse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590F26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Mannschaft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7047D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Mannschaftsführer</w:t>
            </w:r>
          </w:p>
        </w:tc>
      </w:tr>
      <w:tr w:rsidR="00630C08" w:rsidRPr="00630C08" w14:paraId="51847ED7" w14:textId="77777777" w:rsidTr="00630C08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8190E5" w14:textId="77777777" w:rsidR="00630C08" w:rsidRPr="00630C08" w:rsidRDefault="00630C08" w:rsidP="00630C0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A08CA4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404C3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7BAC3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30C08" w:rsidRPr="00630C08" w14:paraId="08A5164A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DA31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bookmarkStart w:id="0" w:name="_GoBack"/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Di 02.06.2020 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6CB4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Jugend J11 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2C99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J11 2 TC Dornbirn 2 - TC Dornbirn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E97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Lisa Gutensohn</w:t>
            </w:r>
          </w:p>
        </w:tc>
      </w:tr>
      <w:bookmarkEnd w:id="0"/>
      <w:tr w:rsidR="00630C08" w:rsidRPr="00630C08" w14:paraId="4CDC6F2A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B90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Di 02.06.2020 16:30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FD9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Jugend J17 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FD85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J17 TC Dornbirn 1 - TC </w:t>
            </w:r>
            <w:proofErr w:type="spellStart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Montafon</w:t>
            </w:r>
            <w:proofErr w:type="spellEnd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CBD5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Ulrike Kohler</w:t>
            </w:r>
          </w:p>
        </w:tc>
      </w:tr>
      <w:tr w:rsidR="00630C08" w:rsidRPr="00630C08" w14:paraId="146C0C24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6E5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Mi 03.06.2020 09:30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7991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Herren 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87B8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TC Dornbirn  70 - TC Bregenz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61B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Heinz Hämmerle</w:t>
            </w:r>
          </w:p>
        </w:tc>
      </w:tr>
      <w:tr w:rsidR="00630C08" w:rsidRPr="00630C08" w14:paraId="3679FB15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8651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Do 04.06.2020 14:00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7E9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Jugend J13-Einst.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EE74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J13 TC Dornbirn 1 - TC </w:t>
            </w:r>
            <w:proofErr w:type="spellStart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Götzis</w:t>
            </w:r>
            <w:proofErr w:type="spellEnd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B26F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Bernhard Stadler</w:t>
            </w:r>
          </w:p>
        </w:tc>
      </w:tr>
      <w:tr w:rsidR="00630C08" w:rsidRPr="00630C08" w14:paraId="7F0BA6E5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E07A" w14:textId="77777777" w:rsidR="00C12E9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Fr 05.06.2020 </w:t>
            </w:r>
          </w:p>
          <w:p w14:paraId="00A2154C" w14:textId="6750C588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14:00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AEB8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Jugend J15 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A5D4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 xml:space="preserve">J15 2 TC Dornbirn 2 -  TC </w:t>
            </w:r>
            <w:proofErr w:type="spellStart"/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Schnifis</w:t>
            </w:r>
            <w:proofErr w:type="spellEnd"/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AB48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 xml:space="preserve">Bernadette </w:t>
            </w:r>
            <w:proofErr w:type="spellStart"/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Riedmann</w:t>
            </w:r>
            <w:proofErr w:type="spellEnd"/>
          </w:p>
        </w:tc>
      </w:tr>
      <w:tr w:rsidR="00630C08" w:rsidRPr="00630C08" w14:paraId="4A8B7742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1BD1" w14:textId="77777777" w:rsidR="00C12E9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Fr 05.06.2020 </w:t>
            </w:r>
          </w:p>
          <w:p w14:paraId="7D0E92CD" w14:textId="22CE7BA5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16:30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CD2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Jugend J10 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A67D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J10 3 TC Dornbirn  3 - TC Dornbirn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E846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Philipp Köb</w:t>
            </w:r>
          </w:p>
        </w:tc>
      </w:tr>
      <w:tr w:rsidR="00630C08" w:rsidRPr="00630C08" w14:paraId="2A2B83D9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F0C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 06.06.2020 08:30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A97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Damen 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F3AD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TC Dornbirn 3 - TC </w:t>
            </w:r>
            <w:proofErr w:type="spellStart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Göfis</w:t>
            </w:r>
            <w:proofErr w:type="spellEnd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D9F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Marjolein</w:t>
            </w:r>
            <w:proofErr w:type="spellEnd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Blok</w:t>
            </w:r>
          </w:p>
        </w:tc>
      </w:tr>
      <w:tr w:rsidR="00630C08" w:rsidRPr="00630C08" w14:paraId="612E171F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E15D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 06.06.2020 09:00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9C34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Herren 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548D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 Dornbirn 45 - TC Altenstadt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8103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Markus Albrecht</w:t>
            </w:r>
          </w:p>
        </w:tc>
      </w:tr>
      <w:tr w:rsidR="00630C08" w:rsidRPr="00630C08" w14:paraId="2D63F4D3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E198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 06.06.2020 13:00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5C3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Herren 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5A5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 Dornbirn 2 - TC Lustenau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2263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Lorenz Feierle</w:t>
            </w:r>
          </w:p>
        </w:tc>
      </w:tr>
      <w:tr w:rsidR="00630C08" w:rsidRPr="00630C08" w14:paraId="109D8CCF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19B7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 06.06.2020 14:00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843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Damen 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A3EE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TC Dornbirn 2 - TC </w:t>
            </w:r>
            <w:proofErr w:type="spellStart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Montafon</w:t>
            </w:r>
            <w:proofErr w:type="spellEnd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826F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Annette Göbel</w:t>
            </w:r>
          </w:p>
        </w:tc>
      </w:tr>
      <w:tr w:rsidR="00630C08" w:rsidRPr="00630C08" w14:paraId="621273D0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9953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 07.06.2020 09:00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BA8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Herren 35 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A6EE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TC Dornbirn 35 1 - TC  Bregenz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B78E" w14:textId="77777777" w:rsidR="00630C08" w:rsidRPr="00630C08" w:rsidRDefault="00630C08" w:rsidP="00630C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sz w:val="22"/>
                <w:szCs w:val="22"/>
              </w:rPr>
              <w:t>Daniel Geiger</w:t>
            </w:r>
          </w:p>
        </w:tc>
      </w:tr>
      <w:tr w:rsidR="00630C08" w:rsidRPr="00630C08" w14:paraId="78547462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D95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 07.06.2020 14:00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A6B7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Damen 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A3E7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 Dornbirn 35 1- TC Rankweil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C4A3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 Dechant</w:t>
            </w:r>
          </w:p>
        </w:tc>
      </w:tr>
      <w:tr w:rsidR="00630C08" w:rsidRPr="00630C08" w14:paraId="5733367E" w14:textId="77777777" w:rsidTr="00630C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C544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 07.06.2020 08:30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B0AB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Herren 35 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90B3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 Dornbirn 35 2 - UTC Schwarzach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F12E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Johannes Oelz</w:t>
            </w:r>
          </w:p>
        </w:tc>
      </w:tr>
      <w:tr w:rsidR="00630C08" w:rsidRPr="00630C08" w14:paraId="71EB01D4" w14:textId="77777777" w:rsidTr="00630C08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763C" w14:textId="77777777" w:rsidR="00630C08" w:rsidRPr="00630C08" w:rsidRDefault="00630C08" w:rsidP="00630C0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 07.06.2020 14:00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BC4E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Herren 35 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D46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TC Dornbirn 35 3 - UTC </w:t>
            </w:r>
            <w:proofErr w:type="spellStart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Schlins</w:t>
            </w:r>
            <w:proofErr w:type="spellEnd"/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5120" w14:textId="77777777" w:rsidR="00630C08" w:rsidRPr="00630C08" w:rsidRDefault="00630C08" w:rsidP="00630C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C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Manfred Welte</w:t>
            </w:r>
          </w:p>
        </w:tc>
      </w:tr>
    </w:tbl>
    <w:p w14:paraId="537F93A1" w14:textId="77777777" w:rsidR="00630C08" w:rsidRPr="00A22EDB" w:rsidRDefault="00630C08" w:rsidP="00977526"/>
    <w:sectPr w:rsidR="00630C08" w:rsidRPr="00A22EDB" w:rsidSect="00630C08">
      <w:footerReference w:type="default" r:id="rId8"/>
      <w:pgSz w:w="15840" w:h="12240" w:orient="landscape"/>
      <w:pgMar w:top="1418" w:right="567" w:bottom="1418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768F" w14:textId="77777777" w:rsidR="004310E3" w:rsidRDefault="004310E3" w:rsidP="00977526">
      <w:r>
        <w:separator/>
      </w:r>
    </w:p>
  </w:endnote>
  <w:endnote w:type="continuationSeparator" w:id="0">
    <w:p w14:paraId="30BB439A" w14:textId="77777777" w:rsidR="004310E3" w:rsidRDefault="004310E3" w:rsidP="009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789" w14:textId="202C09D3" w:rsidR="005D31C6" w:rsidRPr="0003232F" w:rsidRDefault="002A12F1" w:rsidP="00C12E98">
    <w:pPr>
      <w:pStyle w:val="Fuzeile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 xml:space="preserve">TC Dornbirn, </w:t>
    </w:r>
    <w:proofErr w:type="spellStart"/>
    <w:r w:rsidRPr="0003232F">
      <w:rPr>
        <w:color w:val="A6A6A6" w:themeColor="background1" w:themeShade="A6"/>
        <w:sz w:val="20"/>
        <w:szCs w:val="20"/>
      </w:rPr>
      <w:t>Höchsterstraße</w:t>
    </w:r>
    <w:proofErr w:type="spellEnd"/>
    <w:r w:rsidRPr="0003232F">
      <w:rPr>
        <w:color w:val="A6A6A6" w:themeColor="background1" w:themeShade="A6"/>
        <w:sz w:val="20"/>
        <w:szCs w:val="20"/>
      </w:rPr>
      <w:t xml:space="preserve"> 86, A-6850 Dornbirn</w:t>
    </w:r>
  </w:p>
  <w:p w14:paraId="74C0B6A7" w14:textId="77777777" w:rsidR="002A12F1" w:rsidRDefault="002A12F1" w:rsidP="002A12F1">
    <w:pPr>
      <w:pStyle w:val="Fuzeile"/>
      <w:jc w:val="center"/>
    </w:pPr>
  </w:p>
  <w:p w14:paraId="7FCD77C7" w14:textId="77777777" w:rsidR="005D31C6" w:rsidRDefault="005D3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CDD8" w14:textId="77777777" w:rsidR="004310E3" w:rsidRDefault="004310E3" w:rsidP="00977526">
      <w:r>
        <w:separator/>
      </w:r>
    </w:p>
  </w:footnote>
  <w:footnote w:type="continuationSeparator" w:id="0">
    <w:p w14:paraId="33F0F432" w14:textId="77777777" w:rsidR="004310E3" w:rsidRDefault="004310E3" w:rsidP="009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804"/>
    <w:multiLevelType w:val="hybridMultilevel"/>
    <w:tmpl w:val="E8D25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8E4"/>
    <w:multiLevelType w:val="hybridMultilevel"/>
    <w:tmpl w:val="592C49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6"/>
    <w:rsid w:val="00026941"/>
    <w:rsid w:val="0003232F"/>
    <w:rsid w:val="001565F9"/>
    <w:rsid w:val="001E3E61"/>
    <w:rsid w:val="002A12F1"/>
    <w:rsid w:val="002A7940"/>
    <w:rsid w:val="002C4646"/>
    <w:rsid w:val="004310E3"/>
    <w:rsid w:val="00432276"/>
    <w:rsid w:val="004E2F32"/>
    <w:rsid w:val="005D31C6"/>
    <w:rsid w:val="00630C08"/>
    <w:rsid w:val="007C7BEE"/>
    <w:rsid w:val="007E1B45"/>
    <w:rsid w:val="008C2BF8"/>
    <w:rsid w:val="00964CB5"/>
    <w:rsid w:val="00977526"/>
    <w:rsid w:val="00A22988"/>
    <w:rsid w:val="00A22EDB"/>
    <w:rsid w:val="00B12A01"/>
    <w:rsid w:val="00B87040"/>
    <w:rsid w:val="00B94872"/>
    <w:rsid w:val="00BE6E8A"/>
    <w:rsid w:val="00C12E98"/>
    <w:rsid w:val="00C90692"/>
    <w:rsid w:val="00D20418"/>
    <w:rsid w:val="00DC2AA6"/>
    <w:rsid w:val="00E57EAC"/>
    <w:rsid w:val="00F66235"/>
    <w:rsid w:val="00F67CC2"/>
    <w:rsid w:val="00F734B8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17A"/>
  <w14:defaultImageDpi w14:val="300"/>
  <w15:docId w15:val="{96DF9F9B-9392-4DB4-BA79-CAF921D4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2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26"/>
  </w:style>
  <w:style w:type="paragraph" w:styleId="Fuzeile">
    <w:name w:val="footer"/>
    <w:basedOn w:val="Standard"/>
    <w:link w:val="Fu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26"/>
  </w:style>
  <w:style w:type="paragraph" w:styleId="Listenabsatz">
    <w:name w:val="List Paragraph"/>
    <w:basedOn w:val="Standard"/>
    <w:uiPriority w:val="34"/>
    <w:qFormat/>
    <w:rsid w:val="002C4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Oelz</dc:creator>
  <cp:keywords/>
  <dc:description/>
  <cp:lastModifiedBy>User</cp:lastModifiedBy>
  <cp:revision>5</cp:revision>
  <cp:lastPrinted>2020-05-31T13:13:00Z</cp:lastPrinted>
  <dcterms:created xsi:type="dcterms:W3CDTF">2020-05-31T11:23:00Z</dcterms:created>
  <dcterms:modified xsi:type="dcterms:W3CDTF">2020-05-31T13:37:00Z</dcterms:modified>
</cp:coreProperties>
</file>